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39226" w14:textId="77777777" w:rsidR="00D97424" w:rsidRDefault="002518B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265A9E6A" w14:textId="77777777" w:rsidR="00D97424" w:rsidRDefault="00D9742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D97424" w14:paraId="6FBAB7B2" w14:textId="77777777" w:rsidTr="00172CD1">
        <w:tc>
          <w:tcPr>
            <w:tcW w:w="5000" w:type="pct"/>
            <w:gridSpan w:val="6"/>
          </w:tcPr>
          <w:p w14:paraId="7D7BFD7B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8B841A3" w14:textId="05D4269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independent living skills: looking after your own environment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Credits: 2</w:t>
            </w:r>
          </w:p>
        </w:tc>
      </w:tr>
      <w:tr w:rsidR="00D97424" w14:paraId="78D03809" w14:textId="77777777" w:rsidTr="00172CD1">
        <w:tc>
          <w:tcPr>
            <w:tcW w:w="711" w:type="pct"/>
          </w:tcPr>
          <w:p w14:paraId="69260B51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38D12BE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614E795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B04E99C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6830580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B76D4D8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97424" w14:paraId="45BCE929" w14:textId="77777777" w:rsidTr="00172CD1">
        <w:trPr>
          <w:trHeight w:val="2700"/>
        </w:trPr>
        <w:tc>
          <w:tcPr>
            <w:tcW w:w="711" w:type="pct"/>
          </w:tcPr>
          <w:p w14:paraId="67029BBE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the importance of keeping their own environment clean and safe</w:t>
            </w:r>
          </w:p>
          <w:p w14:paraId="6A1DA635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E7E2576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ways they can keep their own environment clean and safe</w:t>
            </w:r>
          </w:p>
        </w:tc>
        <w:tc>
          <w:tcPr>
            <w:tcW w:w="1253" w:type="pct"/>
          </w:tcPr>
          <w:p w14:paraId="186FCA0E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3A738AE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1362A87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0A432D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2BFEFCA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85ED514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92118B0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97424" w14:paraId="5A6CBF16" w14:textId="77777777" w:rsidTr="00172CD1">
        <w:trPr>
          <w:trHeight w:val="2715"/>
        </w:trPr>
        <w:tc>
          <w:tcPr>
            <w:tcW w:w="711" w:type="pct"/>
          </w:tcPr>
          <w:p w14:paraId="7B499FD6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keeping their own environment clean and safe</w:t>
            </w:r>
          </w:p>
        </w:tc>
        <w:tc>
          <w:tcPr>
            <w:tcW w:w="1108" w:type="pct"/>
          </w:tcPr>
          <w:p w14:paraId="5285BBB1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activities to keep their own environment clean and safe</w:t>
            </w:r>
          </w:p>
          <w:p w14:paraId="6F7E6551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F01C378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Demonstrate they can follow basic safety rules to keep their own environment safe</w:t>
            </w:r>
          </w:p>
        </w:tc>
        <w:tc>
          <w:tcPr>
            <w:tcW w:w="1253" w:type="pct"/>
          </w:tcPr>
          <w:p w14:paraId="61B4B3ED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C676310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55504017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2B7A620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8EBA84E" w14:textId="77777777" w:rsidR="00D97424" w:rsidRDefault="00D97424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172CD1" w14:paraId="5916DD29" w14:textId="77777777" w:rsidTr="00172CD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8142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88FC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02C4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172CD1" w14:paraId="77447FEE" w14:textId="77777777" w:rsidTr="00172CD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646E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B76F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179C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172CD1" w14:paraId="38F49D29" w14:textId="77777777" w:rsidTr="00172CD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B983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875F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0480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856F90E" w14:textId="77777777" w:rsidR="00D97424" w:rsidRDefault="00D97424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D97424" w:rsidSect="00172CD1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47DE0" w14:textId="77777777" w:rsidR="002518B9" w:rsidRDefault="002518B9">
      <w:pPr>
        <w:spacing w:after="0" w:line="240" w:lineRule="auto"/>
      </w:pPr>
      <w:r>
        <w:separator/>
      </w:r>
    </w:p>
  </w:endnote>
  <w:endnote w:type="continuationSeparator" w:id="0">
    <w:p w14:paraId="54EA6DF7" w14:textId="77777777" w:rsidR="002518B9" w:rsidRDefault="0025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F289" w14:textId="4BC0153E" w:rsidR="00D97424" w:rsidRDefault="002518B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PP_E1_AP_ILOE © </w:t>
    </w:r>
    <w:r w:rsidR="00172CD1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CB652CF" wp14:editId="199388B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172CD1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6BD84" w14:textId="77777777" w:rsidR="002518B9" w:rsidRDefault="002518B9">
      <w:pPr>
        <w:spacing w:after="0" w:line="240" w:lineRule="auto"/>
      </w:pPr>
      <w:r>
        <w:separator/>
      </w:r>
    </w:p>
  </w:footnote>
  <w:footnote w:type="continuationSeparator" w:id="0">
    <w:p w14:paraId="1DE1CF88" w14:textId="77777777" w:rsidR="002518B9" w:rsidRDefault="0025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AFE83" w14:textId="77777777" w:rsidR="00D97424" w:rsidRDefault="002518B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5E2BFDC" w14:textId="77777777" w:rsidR="00D97424" w:rsidRDefault="002518B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424"/>
    <w:rsid w:val="00172CD1"/>
    <w:rsid w:val="002518B9"/>
    <w:rsid w:val="00D97424"/>
    <w:rsid w:val="00DA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A60D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172CD1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2C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CD1"/>
  </w:style>
  <w:style w:type="paragraph" w:styleId="Footer">
    <w:name w:val="footer"/>
    <w:basedOn w:val="Normal"/>
    <w:link w:val="FooterChar"/>
    <w:uiPriority w:val="99"/>
    <w:unhideWhenUsed/>
    <w:rsid w:val="00172C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5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2021-09-22T15:12:00Z</dcterms:modified>
</cp:coreProperties>
</file>